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20"/>
        <w:gridCol w:w="2220"/>
        <w:gridCol w:w="2220"/>
        <w:gridCol w:w="2220"/>
        <w:gridCol w:w="2220"/>
        <w:gridCol w:w="2220"/>
      </w:tblGrid>
      <w:tr w:rsidR="003069DB" w14:paraId="731FB45B" w14:textId="77777777" w:rsidTr="003069DB">
        <w:tc>
          <w:tcPr>
            <w:tcW w:w="14845" w:type="dxa"/>
            <w:gridSpan w:val="7"/>
          </w:tcPr>
          <w:p w14:paraId="04416948" w14:textId="7E4DEFF0" w:rsidR="003069DB" w:rsidRPr="003D34A8" w:rsidRDefault="003D34A8" w:rsidP="00306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DRC </w:t>
            </w:r>
            <w:proofErr w:type="gramStart"/>
            <w:r>
              <w:rPr>
                <w:b/>
                <w:bCs/>
                <w:sz w:val="28"/>
                <w:szCs w:val="28"/>
              </w:rPr>
              <w:t>Meeting  and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69DB" w:rsidRPr="003D34A8">
              <w:rPr>
                <w:b/>
                <w:bCs/>
                <w:sz w:val="28"/>
                <w:szCs w:val="28"/>
              </w:rPr>
              <w:t xml:space="preserve">Committee </w:t>
            </w:r>
            <w:r>
              <w:rPr>
                <w:b/>
                <w:bCs/>
                <w:sz w:val="28"/>
                <w:szCs w:val="28"/>
              </w:rPr>
              <w:t xml:space="preserve">Composition </w:t>
            </w:r>
            <w:r w:rsidR="003069DB" w:rsidRPr="003D34A8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>-22</w:t>
            </w:r>
          </w:p>
          <w:p w14:paraId="5C70B104" w14:textId="747E8AB1" w:rsidR="003069DB" w:rsidRPr="000217C7" w:rsidRDefault="00A32708" w:rsidP="003D34A8">
            <w:pPr>
              <w:shd w:val="clear" w:color="auto" w:fill="22D2CE"/>
              <w:jc w:val="center"/>
              <w:rPr>
                <w:b/>
                <w:bCs/>
              </w:rPr>
            </w:pPr>
            <w:r w:rsidRPr="000217C7">
              <w:rPr>
                <w:b/>
                <w:bCs/>
                <w:sz w:val="28"/>
                <w:szCs w:val="28"/>
              </w:rPr>
              <w:t>New Board Meeting</w:t>
            </w:r>
            <w:r w:rsidR="000217C7" w:rsidRPr="000217C7">
              <w:rPr>
                <w:b/>
                <w:bCs/>
                <w:sz w:val="28"/>
                <w:szCs w:val="28"/>
              </w:rPr>
              <w:t xml:space="preserve">s:  </w:t>
            </w:r>
            <w:r w:rsidRPr="000217C7">
              <w:rPr>
                <w:b/>
                <w:bCs/>
                <w:sz w:val="28"/>
                <w:szCs w:val="28"/>
              </w:rPr>
              <w:t>3</w:t>
            </w:r>
            <w:r w:rsidRPr="000217C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0217C7">
              <w:rPr>
                <w:b/>
                <w:bCs/>
                <w:sz w:val="28"/>
                <w:szCs w:val="28"/>
              </w:rPr>
              <w:t xml:space="preserve"> Wednesday of each </w:t>
            </w:r>
            <w:proofErr w:type="gramStart"/>
            <w:r w:rsidRPr="000217C7">
              <w:rPr>
                <w:b/>
                <w:bCs/>
                <w:sz w:val="28"/>
                <w:szCs w:val="28"/>
              </w:rPr>
              <w:t>month:</w:t>
            </w:r>
            <w:proofErr w:type="gramEnd"/>
            <w:r w:rsidRPr="000217C7">
              <w:rPr>
                <w:b/>
                <w:bCs/>
                <w:sz w:val="28"/>
                <w:szCs w:val="28"/>
              </w:rPr>
              <w:t xml:space="preserve"> </w:t>
            </w:r>
            <w:r w:rsidR="00465D60" w:rsidRPr="000217C7">
              <w:rPr>
                <w:b/>
                <w:bCs/>
                <w:sz w:val="28"/>
                <w:szCs w:val="28"/>
              </w:rPr>
              <w:t xml:space="preserve">begins July </w:t>
            </w:r>
            <w:r w:rsidRPr="000217C7">
              <w:rPr>
                <w:b/>
                <w:bCs/>
                <w:sz w:val="28"/>
                <w:szCs w:val="28"/>
              </w:rPr>
              <w:t>21, 2021</w:t>
            </w:r>
          </w:p>
          <w:p w14:paraId="6A43D9B1" w14:textId="77777777" w:rsidR="003069DB" w:rsidRPr="00E270ED" w:rsidRDefault="003069DB" w:rsidP="003069DB">
            <w:pPr>
              <w:pStyle w:val="NoSpacing"/>
              <w:rPr>
                <w:b/>
                <w:bCs/>
              </w:rPr>
            </w:pPr>
            <w:r w:rsidRPr="00E270ED">
              <w:rPr>
                <w:b/>
                <w:bCs/>
              </w:rPr>
              <w:t xml:space="preserve">Committee Expectations:  </w:t>
            </w:r>
          </w:p>
          <w:p w14:paraId="48034314" w14:textId="1DB3487A" w:rsidR="003069DB" w:rsidRPr="00435376" w:rsidRDefault="003069DB" w:rsidP="003069DB">
            <w:pPr>
              <w:pStyle w:val="NoSpacing"/>
              <w:numPr>
                <w:ilvl w:val="0"/>
                <w:numId w:val="1"/>
              </w:numPr>
            </w:pPr>
            <w:r>
              <w:t xml:space="preserve">Determine meeting times mutually agreeable for committee membership and </w:t>
            </w:r>
            <w:r w:rsidR="00A32708">
              <w:t>Executive Director</w:t>
            </w:r>
          </w:p>
          <w:p w14:paraId="40311FB2" w14:textId="1648FAA3" w:rsidR="003069DB" w:rsidRPr="00435376" w:rsidRDefault="003069DB" w:rsidP="003069DB">
            <w:pPr>
              <w:pStyle w:val="NoSpacing"/>
              <w:numPr>
                <w:ilvl w:val="0"/>
                <w:numId w:val="1"/>
              </w:numPr>
            </w:pPr>
            <w:r>
              <w:t xml:space="preserve">Committees receive </w:t>
            </w:r>
            <w:r w:rsidR="000217C7">
              <w:t xml:space="preserve">and provide </w:t>
            </w:r>
            <w:r>
              <w:t xml:space="preserve">direction </w:t>
            </w:r>
            <w:r w:rsidR="000217C7">
              <w:t xml:space="preserve">from </w:t>
            </w:r>
            <w:r>
              <w:t xml:space="preserve">Strategic Plan and the Executive Committee </w:t>
            </w:r>
          </w:p>
          <w:p w14:paraId="3799C9CE" w14:textId="71B035DA" w:rsidR="003069DB" w:rsidRDefault="003069DB" w:rsidP="003069DB">
            <w:pPr>
              <w:pStyle w:val="NoSpacing"/>
              <w:numPr>
                <w:ilvl w:val="0"/>
                <w:numId w:val="1"/>
              </w:numPr>
            </w:pPr>
            <w:r w:rsidRPr="00435376">
              <w:t>Chair Responsibilities</w:t>
            </w:r>
            <w:r>
              <w:t>:  Understands committee’s purpose and roles/tasks; Develop Agenda; Facilitate Meeting; Record Minutes; Establish Membership--Volunteers? Staff? Board Chair meets with Committee Chairs to support, set schedule and membership.</w:t>
            </w:r>
          </w:p>
          <w:p w14:paraId="21DFAB05" w14:textId="77777777" w:rsidR="003069DB" w:rsidRDefault="003069DB" w:rsidP="003069DB">
            <w:pPr>
              <w:pStyle w:val="NoSpacing"/>
              <w:numPr>
                <w:ilvl w:val="0"/>
                <w:numId w:val="1"/>
              </w:numPr>
            </w:pPr>
            <w:r>
              <w:t>Committees generate necessary agenda items for board meeting and retreats to further strategic goals.</w:t>
            </w:r>
          </w:p>
          <w:p w14:paraId="634898ED" w14:textId="77777777" w:rsidR="003069DB" w:rsidRPr="00811638" w:rsidRDefault="003069DB" w:rsidP="00811638">
            <w:pPr>
              <w:rPr>
                <w:b/>
                <w:bCs/>
              </w:rPr>
            </w:pPr>
          </w:p>
        </w:tc>
      </w:tr>
      <w:tr w:rsidR="00811638" w14:paraId="35E7270D" w14:textId="77777777" w:rsidTr="000334FB">
        <w:tc>
          <w:tcPr>
            <w:tcW w:w="1525" w:type="dxa"/>
          </w:tcPr>
          <w:p w14:paraId="1BC9533B" w14:textId="77777777" w:rsidR="00811638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DRC</w:t>
            </w:r>
          </w:p>
          <w:p w14:paraId="6D4D71D1" w14:textId="158ABBBA" w:rsidR="00811638" w:rsidRPr="00B872DB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Committees</w:t>
            </w:r>
          </w:p>
        </w:tc>
        <w:tc>
          <w:tcPr>
            <w:tcW w:w="2220" w:type="dxa"/>
            <w:shd w:val="clear" w:color="auto" w:fill="8CECEA"/>
          </w:tcPr>
          <w:p w14:paraId="4F1440DB" w14:textId="1A063188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Executive</w:t>
            </w:r>
          </w:p>
        </w:tc>
        <w:tc>
          <w:tcPr>
            <w:tcW w:w="2220" w:type="dxa"/>
            <w:shd w:val="clear" w:color="auto" w:fill="FFC000"/>
          </w:tcPr>
          <w:p w14:paraId="5708FAFB" w14:textId="7AA6F429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Strategic Planning</w:t>
            </w:r>
          </w:p>
        </w:tc>
        <w:tc>
          <w:tcPr>
            <w:tcW w:w="2220" w:type="dxa"/>
            <w:shd w:val="clear" w:color="auto" w:fill="F682C7"/>
          </w:tcPr>
          <w:p w14:paraId="0E915ED5" w14:textId="71F1CD37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Board Development</w:t>
            </w:r>
          </w:p>
        </w:tc>
        <w:tc>
          <w:tcPr>
            <w:tcW w:w="2220" w:type="dxa"/>
            <w:shd w:val="clear" w:color="auto" w:fill="C39BE1"/>
          </w:tcPr>
          <w:p w14:paraId="79EFB737" w14:textId="645AAECA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Community Engagement</w:t>
            </w:r>
          </w:p>
        </w:tc>
        <w:tc>
          <w:tcPr>
            <w:tcW w:w="2220" w:type="dxa"/>
            <w:shd w:val="clear" w:color="auto" w:fill="9CC2E5" w:themeFill="accent5" w:themeFillTint="99"/>
          </w:tcPr>
          <w:p w14:paraId="7C54AEC4" w14:textId="05F0664F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Policies</w:t>
            </w:r>
          </w:p>
        </w:tc>
        <w:tc>
          <w:tcPr>
            <w:tcW w:w="2220" w:type="dxa"/>
            <w:shd w:val="clear" w:color="auto" w:fill="FFFF00"/>
          </w:tcPr>
          <w:p w14:paraId="57C183B9" w14:textId="72919FE4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Finance</w:t>
            </w:r>
          </w:p>
        </w:tc>
      </w:tr>
      <w:tr w:rsidR="00811638" w14:paraId="57085236" w14:textId="77777777" w:rsidTr="000217C7">
        <w:tc>
          <w:tcPr>
            <w:tcW w:w="1525" w:type="dxa"/>
          </w:tcPr>
          <w:p w14:paraId="59CD89CC" w14:textId="7617827F" w:rsidR="003069DB" w:rsidRPr="009A5991" w:rsidRDefault="003069DB" w:rsidP="00811638">
            <w:pPr>
              <w:rPr>
                <w:b/>
                <w:bCs/>
              </w:rPr>
            </w:pPr>
            <w:bookmarkStart w:id="0" w:name="_Hlk76564847"/>
            <w:r w:rsidRPr="009A5991">
              <w:rPr>
                <w:b/>
                <w:bCs/>
              </w:rPr>
              <w:t>:</w:t>
            </w:r>
          </w:p>
          <w:p w14:paraId="30875CD4" w14:textId="7B8C8B6B" w:rsidR="00811638" w:rsidRPr="009A5991" w:rsidRDefault="00811638" w:rsidP="00811638">
            <w:pPr>
              <w:rPr>
                <w:b/>
                <w:bCs/>
              </w:rPr>
            </w:pPr>
            <w:r w:rsidRPr="009A5991">
              <w:rPr>
                <w:b/>
                <w:bCs/>
              </w:rPr>
              <w:t>Meeting Times</w:t>
            </w:r>
          </w:p>
          <w:p w14:paraId="5400FF17" w14:textId="77777777" w:rsidR="00811638" w:rsidRPr="00B872DB" w:rsidRDefault="00811638" w:rsidP="00811638">
            <w:pPr>
              <w:rPr>
                <w:b/>
                <w:bCs/>
              </w:rPr>
            </w:pPr>
            <w:r w:rsidRPr="009A5991">
              <w:rPr>
                <w:b/>
                <w:bCs/>
              </w:rPr>
              <w:t>Frequency</w:t>
            </w:r>
          </w:p>
        </w:tc>
        <w:tc>
          <w:tcPr>
            <w:tcW w:w="2220" w:type="dxa"/>
            <w:shd w:val="clear" w:color="auto" w:fill="auto"/>
          </w:tcPr>
          <w:p w14:paraId="4546F989" w14:textId="77777777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Monthly</w:t>
            </w:r>
          </w:p>
          <w:p w14:paraId="4EDFD0FD" w14:textId="04254C0E" w:rsidR="00811638" w:rsidRDefault="00811638" w:rsidP="00811638">
            <w:r w:rsidRPr="009A5991">
              <w:t>2</w:t>
            </w:r>
            <w:r w:rsidRPr="009A5991">
              <w:rPr>
                <w:vertAlign w:val="superscript"/>
              </w:rPr>
              <w:t>nd</w:t>
            </w:r>
            <w:r w:rsidR="00A32708" w:rsidRPr="009A5991">
              <w:t xml:space="preserve"> </w:t>
            </w:r>
            <w:r w:rsidRPr="009A5991">
              <w:t>Wednesday</w:t>
            </w:r>
            <w:r w:rsidR="003069DB" w:rsidRPr="009A5991">
              <w:t>s</w:t>
            </w:r>
          </w:p>
          <w:p w14:paraId="7B615A0A" w14:textId="31CD89D9" w:rsidR="00811638" w:rsidRDefault="00811638" w:rsidP="00811638">
            <w:r>
              <w:t>5:30 – 7:00</w:t>
            </w:r>
            <w:r w:rsidR="00F164AE">
              <w:t xml:space="preserve"> pm</w:t>
            </w:r>
          </w:p>
          <w:p w14:paraId="60C8338F" w14:textId="77777777" w:rsidR="00811638" w:rsidRPr="00E83EF9" w:rsidRDefault="00811638" w:rsidP="00811638">
            <w:pPr>
              <w:rPr>
                <w:i/>
                <w:iCs/>
              </w:rPr>
            </w:pPr>
            <w:r w:rsidRPr="00E83EF9">
              <w:rPr>
                <w:i/>
                <w:iCs/>
              </w:rPr>
              <w:t>12 m</w:t>
            </w:r>
            <w:r>
              <w:rPr>
                <w:i/>
                <w:iCs/>
              </w:rPr>
              <w:t>tgs</w:t>
            </w:r>
            <w:r w:rsidRPr="00E83EF9">
              <w:rPr>
                <w:i/>
                <w:iCs/>
              </w:rPr>
              <w:t>/year</w:t>
            </w:r>
          </w:p>
        </w:tc>
        <w:tc>
          <w:tcPr>
            <w:tcW w:w="2220" w:type="dxa"/>
          </w:tcPr>
          <w:p w14:paraId="7B6ECD96" w14:textId="77777777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E/O Month</w:t>
            </w:r>
          </w:p>
          <w:p w14:paraId="64D1EF1F" w14:textId="77777777" w:rsidR="00811638" w:rsidRDefault="00811638" w:rsidP="00811638">
            <w:r>
              <w:t>1</w:t>
            </w:r>
            <w:r w:rsidRPr="00853078">
              <w:rPr>
                <w:vertAlign w:val="superscript"/>
              </w:rPr>
              <w:t>st</w:t>
            </w:r>
            <w:r>
              <w:t xml:space="preserve"> Wednesdays</w:t>
            </w:r>
          </w:p>
          <w:p w14:paraId="64CF6D5F" w14:textId="6FF52241" w:rsidR="00811638" w:rsidRDefault="00811638" w:rsidP="00811638">
            <w:r>
              <w:t>5:30 – 7:00</w:t>
            </w:r>
            <w:r w:rsidR="00F164AE">
              <w:t xml:space="preserve"> pm</w:t>
            </w:r>
          </w:p>
          <w:p w14:paraId="5613197C" w14:textId="77777777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August</w:t>
            </w:r>
          </w:p>
          <w:p w14:paraId="588DEFC7" w14:textId="35C5939F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October</w:t>
            </w:r>
          </w:p>
          <w:p w14:paraId="3EC4F1B1" w14:textId="2478DB62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December</w:t>
            </w:r>
          </w:p>
          <w:p w14:paraId="63D34B76" w14:textId="4B850E66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February</w:t>
            </w:r>
          </w:p>
          <w:p w14:paraId="021002A4" w14:textId="77777777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April</w:t>
            </w:r>
          </w:p>
          <w:p w14:paraId="1BBDC57E" w14:textId="469B6987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June</w:t>
            </w:r>
          </w:p>
        </w:tc>
        <w:tc>
          <w:tcPr>
            <w:tcW w:w="2220" w:type="dxa"/>
            <w:shd w:val="clear" w:color="auto" w:fill="auto"/>
          </w:tcPr>
          <w:p w14:paraId="5A4E2FEA" w14:textId="2A3D080A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Month</w:t>
            </w:r>
            <w:r w:rsidR="005B02AB" w:rsidRPr="009A5991">
              <w:rPr>
                <w:b/>
                <w:bCs/>
                <w:sz w:val="28"/>
                <w:szCs w:val="28"/>
              </w:rPr>
              <w:t>ly</w:t>
            </w:r>
          </w:p>
          <w:p w14:paraId="0491063E" w14:textId="77777777" w:rsidR="00811638" w:rsidRDefault="00811638" w:rsidP="00811638">
            <w:r>
              <w:t>1</w:t>
            </w:r>
            <w:r w:rsidRPr="00853078">
              <w:rPr>
                <w:vertAlign w:val="superscript"/>
              </w:rPr>
              <w:t>st</w:t>
            </w:r>
            <w:r>
              <w:t xml:space="preserve"> Fridays</w:t>
            </w:r>
          </w:p>
          <w:p w14:paraId="4AA93105" w14:textId="0647F55C" w:rsidR="00811638" w:rsidRDefault="005B02AB" w:rsidP="00811638">
            <w:r>
              <w:t>8</w:t>
            </w:r>
            <w:r w:rsidR="006E251F">
              <w:t>:00-9:00</w:t>
            </w:r>
            <w:r>
              <w:t xml:space="preserve"> am</w:t>
            </w:r>
            <w:r w:rsidR="00811638">
              <w:t xml:space="preserve"> </w:t>
            </w:r>
          </w:p>
          <w:p w14:paraId="0A91CF8D" w14:textId="08C3F3F8" w:rsidR="00E30BA6" w:rsidRPr="000217C7" w:rsidRDefault="005B02AB" w:rsidP="009A5991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811638">
              <w:rPr>
                <w:i/>
                <w:iCs/>
              </w:rPr>
              <w:t>/year</w:t>
            </w:r>
          </w:p>
        </w:tc>
        <w:tc>
          <w:tcPr>
            <w:tcW w:w="2220" w:type="dxa"/>
          </w:tcPr>
          <w:p w14:paraId="16D41530" w14:textId="0567DBBE" w:rsidR="00811638" w:rsidRPr="009A5991" w:rsidRDefault="000217C7" w:rsidP="008116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05889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>/year</w:t>
            </w:r>
          </w:p>
          <w:p w14:paraId="613D986B" w14:textId="1A617D8B" w:rsidR="00811638" w:rsidRPr="00F164AE" w:rsidRDefault="00F164AE" w:rsidP="00811638">
            <w:r w:rsidRPr="00F164AE">
              <w:t>4</w:t>
            </w:r>
            <w:r w:rsidRPr="00F164AE">
              <w:rPr>
                <w:vertAlign w:val="superscript"/>
              </w:rPr>
              <w:t>th</w:t>
            </w:r>
            <w:r w:rsidR="009A5991" w:rsidRPr="00F164AE">
              <w:t xml:space="preserve"> </w:t>
            </w:r>
            <w:r w:rsidR="000217C7" w:rsidRPr="00F164AE">
              <w:t>Tuesdays</w:t>
            </w:r>
          </w:p>
          <w:p w14:paraId="673959B6" w14:textId="1FABCCBC" w:rsidR="009A5991" w:rsidRPr="00F164AE" w:rsidRDefault="00F164AE" w:rsidP="00811638">
            <w:r>
              <w:t>5:30 – 7:00 pm</w:t>
            </w:r>
          </w:p>
          <w:p w14:paraId="3B51C025" w14:textId="77777777" w:rsidR="00811638" w:rsidRDefault="009A5991" w:rsidP="009A5991">
            <w:pPr>
              <w:pStyle w:val="ListParagraph"/>
              <w:numPr>
                <w:ilvl w:val="0"/>
                <w:numId w:val="3"/>
              </w:numPr>
            </w:pPr>
            <w:r>
              <w:t>September</w:t>
            </w:r>
          </w:p>
          <w:p w14:paraId="1B249F56" w14:textId="0C302754" w:rsidR="009A5991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November</w:t>
            </w:r>
          </w:p>
          <w:p w14:paraId="3D960E94" w14:textId="03BFC665" w:rsidR="009A5991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January</w:t>
            </w:r>
          </w:p>
          <w:p w14:paraId="5CF1C352" w14:textId="59E3DD09" w:rsidR="009A5991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March</w:t>
            </w:r>
          </w:p>
          <w:p w14:paraId="15A3974F" w14:textId="40AFA4C2" w:rsidR="000217C7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June</w:t>
            </w:r>
          </w:p>
          <w:p w14:paraId="537F0B41" w14:textId="7A11E254" w:rsidR="009A5991" w:rsidRDefault="009A5991" w:rsidP="00811638"/>
        </w:tc>
        <w:tc>
          <w:tcPr>
            <w:tcW w:w="2220" w:type="dxa"/>
            <w:shd w:val="clear" w:color="auto" w:fill="auto"/>
          </w:tcPr>
          <w:p w14:paraId="78EED76D" w14:textId="684C72D9" w:rsidR="009A5991" w:rsidRPr="009A5991" w:rsidRDefault="000217C7" w:rsidP="000217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05889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>/year</w:t>
            </w:r>
          </w:p>
          <w:p w14:paraId="5B623466" w14:textId="54631A25" w:rsidR="00811638" w:rsidRDefault="00811638" w:rsidP="000217C7">
            <w:r>
              <w:t>4</w:t>
            </w:r>
            <w:r w:rsidRPr="00853078">
              <w:rPr>
                <w:vertAlign w:val="superscript"/>
              </w:rPr>
              <w:t>th</w:t>
            </w:r>
            <w:r>
              <w:t xml:space="preserve"> Wednesday</w:t>
            </w:r>
          </w:p>
          <w:p w14:paraId="61810C23" w14:textId="3255B45F" w:rsidR="00811638" w:rsidRDefault="00811638" w:rsidP="000217C7">
            <w:r>
              <w:t>5:30 – 7:00</w:t>
            </w:r>
            <w:r w:rsidR="00F164AE">
              <w:t xml:space="preserve"> pm</w:t>
            </w:r>
          </w:p>
          <w:p w14:paraId="3BA0C79F" w14:textId="77777777" w:rsidR="00465D60" w:rsidRDefault="009A5991" w:rsidP="009A5991">
            <w:pPr>
              <w:pStyle w:val="ListParagraph"/>
              <w:numPr>
                <w:ilvl w:val="0"/>
                <w:numId w:val="4"/>
              </w:numPr>
            </w:pPr>
            <w:r>
              <w:t>January</w:t>
            </w:r>
          </w:p>
          <w:p w14:paraId="3BA0668D" w14:textId="77777777" w:rsidR="009A5991" w:rsidRDefault="009A5991" w:rsidP="009A5991">
            <w:pPr>
              <w:pStyle w:val="ListParagraph"/>
              <w:numPr>
                <w:ilvl w:val="0"/>
                <w:numId w:val="4"/>
              </w:numPr>
            </w:pPr>
            <w:r>
              <w:t>May</w:t>
            </w:r>
          </w:p>
          <w:p w14:paraId="2EBB87D0" w14:textId="726DAF5C" w:rsidR="009A5991" w:rsidRPr="00465D60" w:rsidRDefault="009A5991" w:rsidP="009A5991">
            <w:pPr>
              <w:pStyle w:val="ListParagraph"/>
              <w:numPr>
                <w:ilvl w:val="0"/>
                <w:numId w:val="4"/>
              </w:numPr>
            </w:pPr>
            <w:r>
              <w:t>October</w:t>
            </w:r>
          </w:p>
        </w:tc>
        <w:tc>
          <w:tcPr>
            <w:tcW w:w="2220" w:type="dxa"/>
            <w:shd w:val="clear" w:color="auto" w:fill="auto"/>
          </w:tcPr>
          <w:p w14:paraId="6B55FC05" w14:textId="77777777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Quarterly</w:t>
            </w:r>
          </w:p>
          <w:p w14:paraId="5CB23444" w14:textId="21FD8356" w:rsidR="00811638" w:rsidRDefault="003E3732" w:rsidP="00811638">
            <w:r>
              <w:t>2n</w:t>
            </w:r>
            <w:r w:rsidR="006E251F">
              <w:t>d</w:t>
            </w:r>
            <w:r w:rsidR="00811638">
              <w:t xml:space="preserve"> </w:t>
            </w:r>
            <w:r w:rsidR="006E251F">
              <w:t>Thursday</w:t>
            </w:r>
          </w:p>
          <w:p w14:paraId="3B8BF6A3" w14:textId="4B7D98E0" w:rsidR="00811638" w:rsidRDefault="006E251F" w:rsidP="00811638">
            <w:r>
              <w:t>4:00-5:00</w:t>
            </w:r>
            <w:r w:rsidR="00F164AE">
              <w:t xml:space="preserve"> pm</w:t>
            </w:r>
          </w:p>
          <w:p w14:paraId="44D52D0A" w14:textId="77777777" w:rsidR="009A5991" w:rsidRDefault="009A5991" w:rsidP="009A5991">
            <w:pPr>
              <w:pStyle w:val="ListParagraph"/>
              <w:numPr>
                <w:ilvl w:val="0"/>
                <w:numId w:val="6"/>
              </w:numPr>
            </w:pPr>
            <w:r>
              <w:t>August</w:t>
            </w:r>
          </w:p>
          <w:p w14:paraId="1D68A6F8" w14:textId="77777777" w:rsidR="009A5991" w:rsidRDefault="00CB1193" w:rsidP="009A5991">
            <w:pPr>
              <w:pStyle w:val="ListParagraph"/>
              <w:numPr>
                <w:ilvl w:val="0"/>
                <w:numId w:val="6"/>
              </w:numPr>
            </w:pPr>
            <w:r>
              <w:t>November</w:t>
            </w:r>
          </w:p>
          <w:p w14:paraId="7D35C989" w14:textId="77777777" w:rsidR="00CB1193" w:rsidRDefault="00CB1193" w:rsidP="009A5991">
            <w:pPr>
              <w:pStyle w:val="ListParagraph"/>
              <w:numPr>
                <w:ilvl w:val="0"/>
                <w:numId w:val="6"/>
              </w:numPr>
            </w:pPr>
            <w:r>
              <w:t>February</w:t>
            </w:r>
          </w:p>
          <w:p w14:paraId="1C392334" w14:textId="663F832A" w:rsidR="00CB1193" w:rsidRPr="009A5991" w:rsidRDefault="00CB1193" w:rsidP="009A5991">
            <w:pPr>
              <w:pStyle w:val="ListParagraph"/>
              <w:numPr>
                <w:ilvl w:val="0"/>
                <w:numId w:val="6"/>
              </w:numPr>
            </w:pPr>
            <w:r>
              <w:t>May</w:t>
            </w:r>
          </w:p>
        </w:tc>
      </w:tr>
      <w:bookmarkEnd w:id="0"/>
      <w:tr w:rsidR="00811638" w14:paraId="2B9F4D5E" w14:textId="77777777" w:rsidTr="000334FB">
        <w:trPr>
          <w:trHeight w:val="2231"/>
        </w:trPr>
        <w:tc>
          <w:tcPr>
            <w:tcW w:w="1525" w:type="dxa"/>
            <w:shd w:val="clear" w:color="auto" w:fill="auto"/>
          </w:tcPr>
          <w:p w14:paraId="2D17DFE1" w14:textId="77777777" w:rsidR="00811638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  <w:p w14:paraId="07F4757C" w14:textId="77777777" w:rsidR="00811638" w:rsidRPr="00B872DB" w:rsidRDefault="00811638" w:rsidP="00811638">
            <w:pPr>
              <w:rPr>
                <w:b/>
                <w:bCs/>
              </w:rPr>
            </w:pPr>
            <w:r w:rsidRPr="00B872DB">
              <w:rPr>
                <w:b/>
                <w:bCs/>
              </w:rPr>
              <w:t>Membership</w:t>
            </w:r>
          </w:p>
        </w:tc>
        <w:tc>
          <w:tcPr>
            <w:tcW w:w="2220" w:type="dxa"/>
            <w:shd w:val="clear" w:color="auto" w:fill="8CECEA"/>
          </w:tcPr>
          <w:p w14:paraId="484BD91C" w14:textId="0B1488FD" w:rsidR="00811638" w:rsidRDefault="00811638" w:rsidP="00811638">
            <w:r>
              <w:t>Mickey Lahmann (Chair)</w:t>
            </w:r>
          </w:p>
          <w:p w14:paraId="20D4D074" w14:textId="77777777" w:rsidR="00811638" w:rsidRDefault="00811638" w:rsidP="00811638">
            <w:r>
              <w:t>John Skinder (VP)</w:t>
            </w:r>
          </w:p>
          <w:p w14:paraId="1F4DBE58" w14:textId="77777777" w:rsidR="00811638" w:rsidRDefault="00811638" w:rsidP="00811638">
            <w:r>
              <w:t>Mary Sue Wilson (Sec)</w:t>
            </w:r>
          </w:p>
          <w:p w14:paraId="048C0566" w14:textId="77777777" w:rsidR="00811638" w:rsidRDefault="00811638" w:rsidP="00811638">
            <w:r>
              <w:t>Deborah Jayne (T)</w:t>
            </w:r>
          </w:p>
          <w:p w14:paraId="0AB7BBDA" w14:textId="77777777" w:rsidR="00811638" w:rsidRDefault="00811638" w:rsidP="00811638">
            <w:r>
              <w:t>Mary Barrett (PP)</w:t>
            </w:r>
          </w:p>
          <w:p w14:paraId="45AE4A99" w14:textId="3D314606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FFC000"/>
          </w:tcPr>
          <w:p w14:paraId="204B7D59" w14:textId="77777777" w:rsidR="000217C7" w:rsidRDefault="00811638" w:rsidP="00811638">
            <w:r>
              <w:t>John Skinder</w:t>
            </w:r>
            <w:r w:rsidR="000217C7">
              <w:t xml:space="preserve"> </w:t>
            </w:r>
          </w:p>
          <w:p w14:paraId="61148F67" w14:textId="40D40187" w:rsidR="00811638" w:rsidRDefault="00811638" w:rsidP="00811638">
            <w:r>
              <w:t>(VP Chair)</w:t>
            </w:r>
          </w:p>
          <w:p w14:paraId="6CCE47A5" w14:textId="77777777" w:rsidR="00811638" w:rsidRDefault="00811638" w:rsidP="00811638">
            <w:r>
              <w:t>Bob Butts</w:t>
            </w:r>
          </w:p>
          <w:p w14:paraId="409F6DFE" w14:textId="119EC948" w:rsidR="00811638" w:rsidRPr="003069DB" w:rsidRDefault="00811638" w:rsidP="00811638">
            <w:r w:rsidRPr="003069DB">
              <w:t>Deborah Jayne</w:t>
            </w:r>
          </w:p>
          <w:p w14:paraId="3F4B763A" w14:textId="21A4439F" w:rsidR="00811638" w:rsidRDefault="00811638" w:rsidP="00811638">
            <w:r>
              <w:t>Julie Wat</w:t>
            </w:r>
            <w:r w:rsidR="00465D60">
              <w:t>son</w:t>
            </w:r>
          </w:p>
          <w:p w14:paraId="4D035773" w14:textId="139C7812" w:rsidR="00811638" w:rsidRPr="003069DB" w:rsidRDefault="00811638" w:rsidP="00811638">
            <w:r w:rsidRPr="003069DB">
              <w:t>Curt Gavigan</w:t>
            </w:r>
          </w:p>
          <w:p w14:paraId="143EC274" w14:textId="20F2BB98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F682C7"/>
          </w:tcPr>
          <w:p w14:paraId="64CA50E8" w14:textId="2D507275" w:rsidR="00811638" w:rsidRDefault="00811638" w:rsidP="00811638">
            <w:r>
              <w:t>Bob Butts (Chair)</w:t>
            </w:r>
          </w:p>
          <w:p w14:paraId="408EAEF2" w14:textId="77777777" w:rsidR="00811638" w:rsidRDefault="00811638" w:rsidP="00811638">
            <w:r>
              <w:t>Matt Gerard</w:t>
            </w:r>
          </w:p>
          <w:p w14:paraId="3CDA4B83" w14:textId="77777777" w:rsidR="00811638" w:rsidRDefault="00811638" w:rsidP="00811638">
            <w:r>
              <w:t>Curt Gavigan</w:t>
            </w:r>
          </w:p>
          <w:p w14:paraId="1D8FB303" w14:textId="30C6D998" w:rsidR="00811638" w:rsidRDefault="00811638" w:rsidP="00811638">
            <w:r>
              <w:t xml:space="preserve">Waeni Mutisya-Bacon </w:t>
            </w:r>
          </w:p>
          <w:p w14:paraId="41283011" w14:textId="6C408A2C" w:rsidR="00811638" w:rsidRDefault="00811638" w:rsidP="00811638">
            <w:r>
              <w:t>Mickey Lahmann</w:t>
            </w:r>
          </w:p>
          <w:p w14:paraId="0301A30A" w14:textId="5B50659C" w:rsidR="00811638" w:rsidRDefault="00811638" w:rsidP="00811638">
            <w:r>
              <w:t>Mary Galvez</w:t>
            </w:r>
            <w:r w:rsidR="00A32708">
              <w:t>*</w:t>
            </w:r>
          </w:p>
          <w:p w14:paraId="5B3A7AF8" w14:textId="05C349BB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C39BE1"/>
          </w:tcPr>
          <w:p w14:paraId="6D8C751A" w14:textId="2FDC01A3" w:rsidR="00811638" w:rsidRPr="00465D60" w:rsidRDefault="0087080C" w:rsidP="00811638">
            <w:r>
              <w:t>TBD</w:t>
            </w:r>
            <w:r w:rsidR="00811638" w:rsidRPr="00465D60">
              <w:t xml:space="preserve"> (Chair)</w:t>
            </w:r>
          </w:p>
          <w:p w14:paraId="40754DB2" w14:textId="5DF09673" w:rsidR="00811638" w:rsidRDefault="00811638" w:rsidP="00811638">
            <w:r>
              <w:t>Joe Sanders</w:t>
            </w:r>
            <w:r w:rsidR="00A32708">
              <w:t>*</w:t>
            </w:r>
          </w:p>
          <w:p w14:paraId="6F328B30" w14:textId="35C2FFBB" w:rsidR="00811638" w:rsidRDefault="00811638" w:rsidP="00811638">
            <w:r w:rsidRPr="00E213E9">
              <w:t xml:space="preserve">Kevin Partlow </w:t>
            </w:r>
          </w:p>
          <w:p w14:paraId="45942ED8" w14:textId="77777777" w:rsidR="0087080C" w:rsidRDefault="0087080C" w:rsidP="00811638">
            <w:r>
              <w:t>Matt Gerard</w:t>
            </w:r>
          </w:p>
          <w:p w14:paraId="14D98207" w14:textId="14D835C9" w:rsidR="00465D60" w:rsidRPr="00E213E9" w:rsidRDefault="00465D60" w:rsidP="00811638">
            <w:r>
              <w:t>Julie Watson</w:t>
            </w:r>
          </w:p>
          <w:p w14:paraId="0112B55D" w14:textId="65A59F85" w:rsidR="00811638" w:rsidRPr="003069DB" w:rsidRDefault="00811638" w:rsidP="00811638">
            <w:r w:rsidRPr="003069DB">
              <w:t>Waeni Mutisya-Bacon</w:t>
            </w:r>
          </w:p>
          <w:p w14:paraId="45C46D41" w14:textId="77777777" w:rsidR="00811638" w:rsidRDefault="00811638" w:rsidP="00811638">
            <w:r>
              <w:t>Jacob Reeves</w:t>
            </w:r>
          </w:p>
          <w:p w14:paraId="1BA0207F" w14:textId="77777777" w:rsidR="00811638" w:rsidRDefault="00811638" w:rsidP="00811638">
            <w:r>
              <w:t>Mickey Lahmann</w:t>
            </w:r>
          </w:p>
          <w:p w14:paraId="30210CC8" w14:textId="7199E598" w:rsidR="00811638" w:rsidRDefault="00811638" w:rsidP="00811638"/>
        </w:tc>
        <w:tc>
          <w:tcPr>
            <w:tcW w:w="2220" w:type="dxa"/>
            <w:shd w:val="clear" w:color="auto" w:fill="9CC2E5" w:themeFill="accent5" w:themeFillTint="99"/>
          </w:tcPr>
          <w:p w14:paraId="7EF41F5B" w14:textId="77777777" w:rsidR="00811638" w:rsidRDefault="00811638" w:rsidP="00811638">
            <w:r>
              <w:t>Mary Sue Wilson (Chair)</w:t>
            </w:r>
          </w:p>
          <w:p w14:paraId="7663E9EE" w14:textId="77777777" w:rsidR="00811638" w:rsidRDefault="00811638" w:rsidP="00811638">
            <w:r>
              <w:t>Mary Barrett</w:t>
            </w:r>
          </w:p>
          <w:p w14:paraId="721243AC" w14:textId="0B46D2FD" w:rsidR="00811638" w:rsidRDefault="00811638" w:rsidP="00811638">
            <w:r>
              <w:t>John Skinder</w:t>
            </w:r>
          </w:p>
          <w:p w14:paraId="41BB1332" w14:textId="77777777" w:rsidR="00811638" w:rsidRDefault="00811638" w:rsidP="00811638">
            <w:r>
              <w:t>Mickey Lahmann</w:t>
            </w:r>
          </w:p>
          <w:p w14:paraId="40DC4CCA" w14:textId="185B99BD" w:rsidR="00811638" w:rsidRDefault="00811638" w:rsidP="00811638">
            <w:r>
              <w:t>Jennifer Person</w:t>
            </w:r>
            <w:r w:rsidR="00A32708">
              <w:t>*</w:t>
            </w:r>
          </w:p>
          <w:p w14:paraId="26A0DD8B" w14:textId="46EBC653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FFFF00"/>
          </w:tcPr>
          <w:p w14:paraId="045FE3EF" w14:textId="77777777" w:rsidR="00811638" w:rsidRDefault="00811638" w:rsidP="00811638">
            <w:r>
              <w:t>Deborah Jayne (Chair)</w:t>
            </w:r>
          </w:p>
          <w:p w14:paraId="6DB7F168" w14:textId="77777777" w:rsidR="00811638" w:rsidRDefault="00811638" w:rsidP="00811638">
            <w:r>
              <w:t>Kevin Partlow</w:t>
            </w:r>
          </w:p>
          <w:p w14:paraId="44B51BB7" w14:textId="33CD5434" w:rsidR="00811638" w:rsidRDefault="00811638" w:rsidP="00811638">
            <w:r>
              <w:t>Alicia Va</w:t>
            </w:r>
            <w:r w:rsidR="00465D60">
              <w:t>r</w:t>
            </w:r>
            <w:r>
              <w:t>varo</w:t>
            </w:r>
          </w:p>
          <w:p w14:paraId="45E84AC3" w14:textId="71C8933D" w:rsidR="003069DB" w:rsidRDefault="00811638" w:rsidP="00811638">
            <w:r>
              <w:t>Jennifer Miller</w:t>
            </w:r>
            <w:r w:rsidR="00A32708">
              <w:t>*</w:t>
            </w:r>
          </w:p>
          <w:p w14:paraId="72F51BE9" w14:textId="52CE088D" w:rsidR="00811638" w:rsidRDefault="00811638" w:rsidP="00811638">
            <w:r>
              <w:t>Diane Perry</w:t>
            </w:r>
            <w:r w:rsidR="00A32708">
              <w:t>*</w:t>
            </w:r>
          </w:p>
          <w:p w14:paraId="7F6A49D4" w14:textId="2AA7AE95" w:rsidR="00811638" w:rsidRDefault="00811638" w:rsidP="00811638">
            <w:r>
              <w:t>Jody Suhrbier</w:t>
            </w:r>
          </w:p>
        </w:tc>
      </w:tr>
    </w:tbl>
    <w:p w14:paraId="5CF2717E" w14:textId="441AC44D" w:rsidR="00811638" w:rsidRDefault="003069DB" w:rsidP="00811638">
      <w:pPr>
        <w:pStyle w:val="NoSpacing"/>
      </w:pPr>
      <w:r>
        <w:t>*</w:t>
      </w:r>
      <w:proofErr w:type="gramStart"/>
      <w:r>
        <w:t>volunteer</w:t>
      </w:r>
      <w:proofErr w:type="gramEnd"/>
      <w:r>
        <w:t>, former board member, staff</w:t>
      </w:r>
    </w:p>
    <w:p w14:paraId="51E99D6E" w14:textId="0A496E8A" w:rsidR="005216CD" w:rsidRDefault="005216CD" w:rsidP="00811638">
      <w:pPr>
        <w:pStyle w:val="NoSpacing"/>
      </w:pPr>
    </w:p>
    <w:p w14:paraId="3E2254FD" w14:textId="77777777" w:rsidR="005216CD" w:rsidRDefault="005216CD" w:rsidP="00811638">
      <w:pPr>
        <w:pStyle w:val="NoSpacing"/>
      </w:pPr>
    </w:p>
    <w:sectPr w:rsidR="005216CD" w:rsidSect="00306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E61"/>
    <w:multiLevelType w:val="hybridMultilevel"/>
    <w:tmpl w:val="8150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4D98"/>
    <w:multiLevelType w:val="hybridMultilevel"/>
    <w:tmpl w:val="F5A4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35D1"/>
    <w:multiLevelType w:val="hybridMultilevel"/>
    <w:tmpl w:val="B788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74DD3"/>
    <w:multiLevelType w:val="hybridMultilevel"/>
    <w:tmpl w:val="BFAC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7C71"/>
    <w:multiLevelType w:val="hybridMultilevel"/>
    <w:tmpl w:val="8D1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51DA"/>
    <w:multiLevelType w:val="hybridMultilevel"/>
    <w:tmpl w:val="C9E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8"/>
    <w:rsid w:val="000217C7"/>
    <w:rsid w:val="000334FB"/>
    <w:rsid w:val="00081472"/>
    <w:rsid w:val="0023153D"/>
    <w:rsid w:val="00286D81"/>
    <w:rsid w:val="003069DB"/>
    <w:rsid w:val="00393340"/>
    <w:rsid w:val="003D34A8"/>
    <w:rsid w:val="003E3732"/>
    <w:rsid w:val="00465D60"/>
    <w:rsid w:val="0048241C"/>
    <w:rsid w:val="005216CD"/>
    <w:rsid w:val="005B02AB"/>
    <w:rsid w:val="005B4BA1"/>
    <w:rsid w:val="006E251F"/>
    <w:rsid w:val="00805889"/>
    <w:rsid w:val="00811638"/>
    <w:rsid w:val="0087080C"/>
    <w:rsid w:val="00966D7C"/>
    <w:rsid w:val="009A5991"/>
    <w:rsid w:val="00A04917"/>
    <w:rsid w:val="00A32708"/>
    <w:rsid w:val="00A84774"/>
    <w:rsid w:val="00BC05FD"/>
    <w:rsid w:val="00CB1193"/>
    <w:rsid w:val="00E213E9"/>
    <w:rsid w:val="00E30BA6"/>
    <w:rsid w:val="00F04023"/>
    <w:rsid w:val="00F164AE"/>
    <w:rsid w:val="00F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3F0D"/>
  <w15:chartTrackingRefBased/>
  <w15:docId w15:val="{44F73544-1BE3-41D9-BD80-4B1FFA0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53D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9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153D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3153D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locked/>
    <w:rsid w:val="0023153D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315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jodymay@mac.com</cp:lastModifiedBy>
  <cp:revision>3</cp:revision>
  <cp:lastPrinted>2021-07-08T14:37:00Z</cp:lastPrinted>
  <dcterms:created xsi:type="dcterms:W3CDTF">2021-07-21T15:11:00Z</dcterms:created>
  <dcterms:modified xsi:type="dcterms:W3CDTF">2021-08-31T21:42:00Z</dcterms:modified>
</cp:coreProperties>
</file>