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DBFC" w14:textId="395F6255" w:rsidR="00290478" w:rsidRPr="008F0461" w:rsidRDefault="008F0461" w:rsidP="008F0461">
      <w:pPr>
        <w:jc w:val="center"/>
        <w:rPr>
          <w:b/>
          <w:bCs/>
        </w:rPr>
      </w:pPr>
      <w:r w:rsidRPr="008F0461">
        <w:rPr>
          <w:b/>
          <w:bCs/>
        </w:rPr>
        <w:t>DRC Board Development Committee Meeting</w:t>
      </w:r>
    </w:p>
    <w:p w14:paraId="1B4C2C26" w14:textId="21E6E537" w:rsidR="008F0461" w:rsidRDefault="008F0461" w:rsidP="008F0461">
      <w:pPr>
        <w:jc w:val="center"/>
      </w:pPr>
      <w:r>
        <w:t>September 3, 2021</w:t>
      </w:r>
    </w:p>
    <w:p w14:paraId="31F42E99" w14:textId="4B6BFF23" w:rsidR="008F0461" w:rsidRDefault="008F0461" w:rsidP="008F0461">
      <w:pPr>
        <w:jc w:val="center"/>
      </w:pPr>
      <w:r>
        <w:t>Members Present: Curt, Mickey, Bob, Jody</w:t>
      </w:r>
    </w:p>
    <w:p w14:paraId="0927B304" w14:textId="530B5700" w:rsidR="008F0461" w:rsidRDefault="008F0461" w:rsidP="008F0461">
      <w:pPr>
        <w:jc w:val="center"/>
      </w:pPr>
    </w:p>
    <w:p w14:paraId="75157DD4" w14:textId="37AF5870" w:rsidR="008F0461" w:rsidRPr="008F0461" w:rsidRDefault="008F0461" w:rsidP="008F0461">
      <w:pPr>
        <w:jc w:val="center"/>
        <w:rPr>
          <w:b/>
          <w:bCs/>
        </w:rPr>
      </w:pPr>
      <w:r w:rsidRPr="008F0461">
        <w:rPr>
          <w:b/>
          <w:bCs/>
        </w:rPr>
        <w:t>Meeting Summary</w:t>
      </w:r>
    </w:p>
    <w:p w14:paraId="5BB534F6" w14:textId="77777777" w:rsidR="00A055BD" w:rsidRDefault="008F0461" w:rsidP="00A055BD">
      <w:pPr>
        <w:rPr>
          <w:rFonts w:cstheme="minorHAnsi"/>
        </w:rPr>
      </w:pPr>
      <w:r>
        <w:br/>
      </w:r>
      <w:r w:rsidR="005750DF">
        <w:rPr>
          <w:rFonts w:cstheme="minorHAnsi"/>
        </w:rPr>
        <w:t>-</w:t>
      </w:r>
      <w:r w:rsidR="005750DF">
        <w:rPr>
          <w:rFonts w:cstheme="minorHAnsi"/>
        </w:rPr>
        <w:tab/>
      </w:r>
      <w:r w:rsidRPr="008F0461">
        <w:rPr>
          <w:rFonts w:cstheme="minorHAnsi"/>
        </w:rPr>
        <w:t>Reviewed the Responsibilities of the committee, which include:</w:t>
      </w:r>
    </w:p>
    <w:p w14:paraId="1D83D325" w14:textId="77777777" w:rsidR="00A055BD" w:rsidRPr="00A055BD" w:rsidRDefault="008F0461" w:rsidP="00A055BD">
      <w:pPr>
        <w:pStyle w:val="ListParagraph"/>
        <w:numPr>
          <w:ilvl w:val="0"/>
          <w:numId w:val="6"/>
        </w:numPr>
        <w:rPr>
          <w:rFonts w:cstheme="minorHAnsi"/>
        </w:rPr>
      </w:pPr>
      <w:r w:rsidRPr="00A055BD">
        <w:rPr>
          <w:rFonts w:cstheme="minorHAnsi"/>
          <w:color w:val="222222"/>
          <w:shd w:val="clear" w:color="auto" w:fill="FFFFFF"/>
        </w:rPr>
        <w:t>Conduct annual board assessment and proposes goals</w:t>
      </w:r>
    </w:p>
    <w:p w14:paraId="0F36731C" w14:textId="77777777" w:rsidR="00A055BD" w:rsidRPr="00A055BD" w:rsidRDefault="008F0461" w:rsidP="00A055BD">
      <w:pPr>
        <w:pStyle w:val="ListParagraph"/>
        <w:numPr>
          <w:ilvl w:val="0"/>
          <w:numId w:val="6"/>
        </w:numPr>
        <w:rPr>
          <w:rFonts w:cstheme="minorHAnsi"/>
        </w:rPr>
      </w:pPr>
      <w:r w:rsidRPr="00A055BD">
        <w:rPr>
          <w:rFonts w:cstheme="minorHAnsi"/>
          <w:color w:val="222222"/>
          <w:shd w:val="clear" w:color="auto" w:fill="FFFFFF"/>
        </w:rPr>
        <w:t>Support success of board members</w:t>
      </w:r>
    </w:p>
    <w:p w14:paraId="740AF4C4" w14:textId="77777777" w:rsidR="00A055BD" w:rsidRPr="00A055BD" w:rsidRDefault="008F0461" w:rsidP="00A055BD">
      <w:pPr>
        <w:pStyle w:val="ListParagraph"/>
        <w:numPr>
          <w:ilvl w:val="0"/>
          <w:numId w:val="6"/>
        </w:numPr>
        <w:rPr>
          <w:rFonts w:cstheme="minorHAnsi"/>
        </w:rPr>
      </w:pPr>
      <w:r w:rsidRPr="00A055BD">
        <w:rPr>
          <w:rFonts w:cstheme="minorHAnsi"/>
          <w:color w:val="222222"/>
          <w:shd w:val="clear" w:color="auto" w:fill="FFFFFF"/>
        </w:rPr>
        <w:t xml:space="preserve">Board member recruitment, </w:t>
      </w:r>
      <w:proofErr w:type="gramStart"/>
      <w:r w:rsidRPr="00A055BD">
        <w:rPr>
          <w:rFonts w:cstheme="minorHAnsi"/>
          <w:color w:val="222222"/>
          <w:shd w:val="clear" w:color="auto" w:fill="FFFFFF"/>
        </w:rPr>
        <w:t>analysis</w:t>
      </w:r>
      <w:proofErr w:type="gramEnd"/>
      <w:r w:rsidRPr="00A055BD">
        <w:rPr>
          <w:rFonts w:cstheme="minorHAnsi"/>
          <w:color w:val="222222"/>
          <w:shd w:val="clear" w:color="auto" w:fill="FFFFFF"/>
        </w:rPr>
        <w:t xml:space="preserve"> and inventory</w:t>
      </w:r>
    </w:p>
    <w:p w14:paraId="2012E616" w14:textId="77777777" w:rsidR="00A055BD" w:rsidRPr="00A055BD" w:rsidRDefault="008F0461" w:rsidP="00A055BD">
      <w:pPr>
        <w:pStyle w:val="ListParagraph"/>
        <w:numPr>
          <w:ilvl w:val="0"/>
          <w:numId w:val="6"/>
        </w:numPr>
        <w:rPr>
          <w:rFonts w:cstheme="minorHAnsi"/>
        </w:rPr>
      </w:pPr>
      <w:r w:rsidRPr="00A055BD">
        <w:rPr>
          <w:rFonts w:cstheme="minorHAnsi"/>
          <w:color w:val="222222"/>
          <w:shd w:val="clear" w:color="auto" w:fill="FFFFFF"/>
        </w:rPr>
        <w:t>Board Orientation</w:t>
      </w:r>
    </w:p>
    <w:p w14:paraId="1BAC3EA9" w14:textId="77777777" w:rsidR="00A055BD" w:rsidRPr="00A055BD" w:rsidRDefault="008F0461" w:rsidP="00A055BD">
      <w:pPr>
        <w:pStyle w:val="ListParagraph"/>
        <w:numPr>
          <w:ilvl w:val="0"/>
          <w:numId w:val="6"/>
        </w:numPr>
        <w:rPr>
          <w:rFonts w:cstheme="minorHAnsi"/>
        </w:rPr>
      </w:pPr>
      <w:r w:rsidRPr="00A055BD">
        <w:rPr>
          <w:rFonts w:cstheme="minorHAnsi"/>
          <w:color w:val="222222"/>
          <w:shd w:val="clear" w:color="auto" w:fill="FFFFFF"/>
        </w:rPr>
        <w:t>Diversity, Inclusion, Equity and Access Focus</w:t>
      </w:r>
    </w:p>
    <w:p w14:paraId="2B54736C" w14:textId="0F0DB382" w:rsidR="008F0461" w:rsidRPr="00A055BD" w:rsidRDefault="008F0461" w:rsidP="00A055BD">
      <w:pPr>
        <w:pStyle w:val="ListParagraph"/>
        <w:numPr>
          <w:ilvl w:val="0"/>
          <w:numId w:val="6"/>
        </w:numPr>
        <w:rPr>
          <w:rFonts w:cstheme="minorHAnsi"/>
        </w:rPr>
      </w:pPr>
      <w:r w:rsidRPr="00A055BD">
        <w:rPr>
          <w:rFonts w:cstheme="minorHAnsi"/>
          <w:color w:val="222222"/>
          <w:shd w:val="clear" w:color="auto" w:fill="FFFFFF"/>
        </w:rPr>
        <w:t>Volunteer Recognition Program</w:t>
      </w:r>
    </w:p>
    <w:p w14:paraId="1E871F00" w14:textId="40BD0443" w:rsidR="008F0461" w:rsidRDefault="008F0461" w:rsidP="008F0461">
      <w:pPr>
        <w:ind w:left="720"/>
        <w:rPr>
          <w:rFonts w:cstheme="minorHAnsi"/>
          <w:color w:val="222222"/>
          <w:shd w:val="clear" w:color="auto" w:fill="FFFFFF"/>
        </w:rPr>
      </w:pPr>
    </w:p>
    <w:p w14:paraId="37671E39" w14:textId="77777777" w:rsidR="005750DF" w:rsidRDefault="005750DF" w:rsidP="005750D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Board Assessment</w:t>
      </w:r>
    </w:p>
    <w:p w14:paraId="09FF3D4A" w14:textId="77777777" w:rsidR="005750DF" w:rsidRDefault="005750DF" w:rsidP="005750DF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Have this topic be part of the November and December agendas of this committee.</w:t>
      </w:r>
    </w:p>
    <w:p w14:paraId="1FDEE56D" w14:textId="77777777" w:rsidR="005750DF" w:rsidRDefault="005750DF" w:rsidP="005750DF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Use the National analysis as a starting point</w:t>
      </w:r>
    </w:p>
    <w:p w14:paraId="45143A26" w14:textId="70625AC9" w:rsidR="005750DF" w:rsidRDefault="005750DF" w:rsidP="005750DF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Bring to </w:t>
      </w:r>
      <w:r w:rsidR="00A055BD">
        <w:rPr>
          <w:rFonts w:cstheme="minorHAnsi"/>
        </w:rPr>
        <w:t>full board</w:t>
      </w:r>
      <w:r>
        <w:rPr>
          <w:rFonts w:cstheme="minorHAnsi"/>
        </w:rPr>
        <w:t xml:space="preserve"> in early 2022</w:t>
      </w:r>
    </w:p>
    <w:p w14:paraId="34079C72" w14:textId="77777777" w:rsidR="005750DF" w:rsidRPr="005750DF" w:rsidRDefault="005750DF" w:rsidP="005750DF">
      <w:pPr>
        <w:rPr>
          <w:rFonts w:cstheme="minorHAnsi"/>
        </w:rPr>
      </w:pPr>
    </w:p>
    <w:p w14:paraId="230996AF" w14:textId="77777777" w:rsidR="005750DF" w:rsidRDefault="005750DF" w:rsidP="005750D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Support the Success of Board Members</w:t>
      </w:r>
    </w:p>
    <w:p w14:paraId="41E6862D" w14:textId="43B63494" w:rsidR="005750DF" w:rsidRDefault="005750DF" w:rsidP="005750DF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Mickey will send an email to Mentors to encourage them to reach out to their Board Mentees</w:t>
      </w:r>
    </w:p>
    <w:p w14:paraId="400BEF80" w14:textId="77777777" w:rsidR="005750DF" w:rsidRPr="005750DF" w:rsidRDefault="005750DF" w:rsidP="005750DF">
      <w:pPr>
        <w:rPr>
          <w:rFonts w:cstheme="minorHAnsi"/>
        </w:rPr>
      </w:pPr>
    </w:p>
    <w:p w14:paraId="44E49FEE" w14:textId="66971F0B" w:rsidR="008F0461" w:rsidRPr="008F0461" w:rsidRDefault="008F0461" w:rsidP="008F0461">
      <w:pPr>
        <w:pStyle w:val="ListParagraph"/>
        <w:numPr>
          <w:ilvl w:val="0"/>
          <w:numId w:val="5"/>
        </w:numPr>
        <w:rPr>
          <w:rFonts w:cstheme="minorHAnsi"/>
        </w:rPr>
      </w:pPr>
      <w:r w:rsidRPr="008F0461">
        <w:rPr>
          <w:rFonts w:cstheme="minorHAnsi"/>
        </w:rPr>
        <w:t>Board Orientation</w:t>
      </w:r>
    </w:p>
    <w:p w14:paraId="2E596033" w14:textId="1F2B1C98" w:rsidR="008F0461" w:rsidRDefault="008F0461" w:rsidP="00A055BD">
      <w:pPr>
        <w:pStyle w:val="ListParagraph"/>
        <w:numPr>
          <w:ilvl w:val="0"/>
          <w:numId w:val="7"/>
        </w:numPr>
        <w:rPr>
          <w:rFonts w:cstheme="minorHAnsi"/>
        </w:rPr>
      </w:pPr>
      <w:r w:rsidRPr="008F0461">
        <w:rPr>
          <w:rFonts w:cstheme="minorHAnsi"/>
        </w:rPr>
        <w:t>Agreed to utilize the proposal for new Board orientation that the committee developed</w:t>
      </w:r>
      <w:r>
        <w:rPr>
          <w:rFonts w:cstheme="minorHAnsi"/>
        </w:rPr>
        <w:t xml:space="preserve"> when new members are appointed</w:t>
      </w:r>
    </w:p>
    <w:p w14:paraId="53F4C4AA" w14:textId="5330FE0E" w:rsidR="008F0461" w:rsidRDefault="008F0461" w:rsidP="00A055B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Agreed that we need to continually refresh the memory of current board members regarding foundational documents</w:t>
      </w:r>
    </w:p>
    <w:p w14:paraId="17F2D049" w14:textId="77777777" w:rsidR="005750DF" w:rsidRPr="00A055BD" w:rsidRDefault="005750DF" w:rsidP="00A055BD">
      <w:pPr>
        <w:rPr>
          <w:rFonts w:cstheme="minorHAnsi"/>
        </w:rPr>
      </w:pPr>
    </w:p>
    <w:p w14:paraId="4F2FDC9F" w14:textId="4E8ED86A" w:rsidR="005750DF" w:rsidRDefault="005750DF" w:rsidP="005750DF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Board Recruitment Calendar</w:t>
      </w:r>
    </w:p>
    <w:p w14:paraId="5911382B" w14:textId="6FB85025" w:rsidR="005750DF" w:rsidRDefault="005750DF" w:rsidP="005750DF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Develop a timeline for Board recruitment. Components would include:</w:t>
      </w:r>
    </w:p>
    <w:p w14:paraId="06E1DEB2" w14:textId="0ECFFB09" w:rsidR="005750DF" w:rsidRDefault="005750DF" w:rsidP="005750D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Analysis of Board composition – Early Spring</w:t>
      </w:r>
    </w:p>
    <w:p w14:paraId="2DFACF3E" w14:textId="77777777" w:rsidR="005750DF" w:rsidRDefault="005750DF" w:rsidP="005750D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Identify Gaps and priorities – Late Spring</w:t>
      </w:r>
    </w:p>
    <w:p w14:paraId="2851DA28" w14:textId="2C6A5DCF" w:rsidR="005750DF" w:rsidRPr="005750DF" w:rsidRDefault="005750DF" w:rsidP="005750DF">
      <w:pPr>
        <w:pStyle w:val="ListParagraph"/>
        <w:numPr>
          <w:ilvl w:val="2"/>
          <w:numId w:val="4"/>
        </w:numPr>
        <w:rPr>
          <w:rFonts w:cstheme="minorHAnsi"/>
        </w:rPr>
      </w:pPr>
      <w:r w:rsidRPr="005750DF">
        <w:rPr>
          <w:rFonts w:cstheme="minorHAnsi"/>
        </w:rPr>
        <w:t>Recruit and identify possible candidates</w:t>
      </w:r>
      <w:r>
        <w:rPr>
          <w:rFonts w:cstheme="minorHAnsi"/>
        </w:rPr>
        <w:t xml:space="preserve"> - Summer</w:t>
      </w:r>
    </w:p>
    <w:p w14:paraId="72FD5B76" w14:textId="799F39D7" w:rsidR="005750DF" w:rsidRDefault="005750DF" w:rsidP="005750D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Board votes – September</w:t>
      </w:r>
    </w:p>
    <w:p w14:paraId="44D469DC" w14:textId="7689C8EB" w:rsidR="005750DF" w:rsidRDefault="005750DF" w:rsidP="005750D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Candidates come to October Board Meeting and attend the November Retreat</w:t>
      </w:r>
    </w:p>
    <w:p w14:paraId="1EEDC7D3" w14:textId="77777777" w:rsidR="00A055BD" w:rsidRPr="00A055BD" w:rsidRDefault="00A055BD" w:rsidP="00A055BD">
      <w:pPr>
        <w:rPr>
          <w:rFonts w:cstheme="minorHAnsi"/>
        </w:rPr>
      </w:pPr>
    </w:p>
    <w:p w14:paraId="284E7620" w14:textId="7AE2B980" w:rsidR="005750DF" w:rsidRDefault="00A055BD" w:rsidP="005750DF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Diversity, Inclusion, Equity and Access</w:t>
      </w:r>
    </w:p>
    <w:p w14:paraId="66F34D12" w14:textId="0857302B" w:rsidR="00A055BD" w:rsidRDefault="00A055BD" w:rsidP="00A055BD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Incorporate core principles in recruitment effort</w:t>
      </w:r>
    </w:p>
    <w:p w14:paraId="13DF945A" w14:textId="6AF0D411" w:rsidR="00A055BD" w:rsidRDefault="00A055BD" w:rsidP="00A055BD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Consider the results of the IDI (?) Survey in late-2022</w:t>
      </w:r>
    </w:p>
    <w:p w14:paraId="34047EFF" w14:textId="77777777" w:rsidR="00A055BD" w:rsidRPr="00A055BD" w:rsidRDefault="00A055BD" w:rsidP="00A055BD">
      <w:pPr>
        <w:rPr>
          <w:rFonts w:cstheme="minorHAnsi"/>
        </w:rPr>
      </w:pPr>
    </w:p>
    <w:p w14:paraId="5AFE8541" w14:textId="019110CB" w:rsidR="00A055BD" w:rsidRDefault="00A055BD" w:rsidP="00A055B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Volunteer Recognition </w:t>
      </w:r>
    </w:p>
    <w:p w14:paraId="353DFE5C" w14:textId="7408CEE2" w:rsidR="00A055BD" w:rsidRDefault="00A055BD" w:rsidP="00A055BD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Recognized the great work done by staff and board members in hosting the Volunteer Picnic in August</w:t>
      </w:r>
    </w:p>
    <w:p w14:paraId="10F5992F" w14:textId="07E58EEF" w:rsidR="00A055BD" w:rsidRDefault="00A055BD" w:rsidP="00A055BD">
      <w:pPr>
        <w:rPr>
          <w:rFonts w:cstheme="minorHAnsi"/>
        </w:rPr>
      </w:pPr>
    </w:p>
    <w:p w14:paraId="0CA923AC" w14:textId="17933C98" w:rsidR="00A055BD" w:rsidRPr="00A055BD" w:rsidRDefault="00A055BD" w:rsidP="00A055BD">
      <w:pPr>
        <w:rPr>
          <w:rFonts w:cstheme="minorHAnsi"/>
        </w:rPr>
      </w:pPr>
      <w:r>
        <w:rPr>
          <w:rFonts w:cstheme="minorHAnsi"/>
        </w:rPr>
        <w:t>Respectfully submitted: R. Butts, 9/14</w:t>
      </w:r>
    </w:p>
    <w:p w14:paraId="547E7B93" w14:textId="77777777" w:rsidR="005750DF" w:rsidRDefault="005750DF" w:rsidP="005750DF">
      <w:pPr>
        <w:pStyle w:val="ListParagraph"/>
        <w:ind w:left="2160"/>
        <w:rPr>
          <w:rFonts w:cstheme="minorHAnsi"/>
        </w:rPr>
      </w:pPr>
    </w:p>
    <w:p w14:paraId="624F356E" w14:textId="77777777" w:rsidR="005750DF" w:rsidRPr="005750DF" w:rsidRDefault="005750DF" w:rsidP="005750DF">
      <w:pPr>
        <w:rPr>
          <w:rFonts w:cstheme="minorHAnsi"/>
        </w:rPr>
      </w:pPr>
    </w:p>
    <w:sectPr w:rsidR="005750DF" w:rsidRPr="0057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154"/>
    <w:multiLevelType w:val="hybridMultilevel"/>
    <w:tmpl w:val="E8BE6D58"/>
    <w:lvl w:ilvl="0" w:tplc="91ACF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3E1E"/>
    <w:multiLevelType w:val="hybridMultilevel"/>
    <w:tmpl w:val="38EE947E"/>
    <w:lvl w:ilvl="0" w:tplc="EB385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7034"/>
    <w:multiLevelType w:val="hybridMultilevel"/>
    <w:tmpl w:val="7D327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371910"/>
    <w:multiLevelType w:val="hybridMultilevel"/>
    <w:tmpl w:val="46664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530F0"/>
    <w:multiLevelType w:val="hybridMultilevel"/>
    <w:tmpl w:val="A6D0EDB2"/>
    <w:lvl w:ilvl="0" w:tplc="37FC0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542B4"/>
    <w:multiLevelType w:val="hybridMultilevel"/>
    <w:tmpl w:val="93B2A216"/>
    <w:lvl w:ilvl="0" w:tplc="68EC8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05E4"/>
    <w:multiLevelType w:val="hybridMultilevel"/>
    <w:tmpl w:val="489284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61"/>
    <w:rsid w:val="00290478"/>
    <w:rsid w:val="005750DF"/>
    <w:rsid w:val="008F0461"/>
    <w:rsid w:val="00A0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6360"/>
  <w15:chartTrackingRefBased/>
  <w15:docId w15:val="{C46FE25D-DD37-4AC7-A2D8-54BDEAE0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Butts</dc:creator>
  <cp:keywords/>
  <dc:description/>
  <cp:lastModifiedBy>Robert Butts</cp:lastModifiedBy>
  <cp:revision>1</cp:revision>
  <dcterms:created xsi:type="dcterms:W3CDTF">2021-09-14T19:38:00Z</dcterms:created>
  <dcterms:modified xsi:type="dcterms:W3CDTF">2021-09-14T20:05:00Z</dcterms:modified>
</cp:coreProperties>
</file>