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6D43" w14:textId="77777777" w:rsidR="00B74A4B" w:rsidRDefault="00B74A4B" w:rsidP="00BA3C1C">
      <w:pPr>
        <w:jc w:val="center"/>
        <w:rPr>
          <w:sz w:val="20"/>
          <w:szCs w:val="20"/>
        </w:rPr>
      </w:pPr>
    </w:p>
    <w:p w14:paraId="5943AB3C" w14:textId="69A741FD" w:rsidR="005649AB" w:rsidRPr="007F138C" w:rsidRDefault="00CB3E8C" w:rsidP="00BA3C1C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14</w:t>
      </w:r>
      <w:r w:rsidR="00DF20AB">
        <w:rPr>
          <w:sz w:val="20"/>
          <w:szCs w:val="20"/>
        </w:rPr>
        <w:t>, 2021</w:t>
      </w:r>
    </w:p>
    <w:p w14:paraId="7DC9A6FC" w14:textId="3C18090F" w:rsidR="00BA3C1C" w:rsidRDefault="00BA3C1C" w:rsidP="00BA3C1C">
      <w:pPr>
        <w:spacing w:after="0" w:line="240" w:lineRule="auto"/>
        <w:jc w:val="center"/>
      </w:pPr>
    </w:p>
    <w:p w14:paraId="01205381" w14:textId="4953B233" w:rsidR="00BA3C1C" w:rsidRDefault="00BA3C1C" w:rsidP="00BA3C1C">
      <w:pPr>
        <w:spacing w:after="0" w:line="240" w:lineRule="auto"/>
      </w:pPr>
      <w:r w:rsidRPr="00BA3C1C">
        <w:rPr>
          <w:b/>
          <w:bCs/>
        </w:rPr>
        <w:t>To:</w:t>
      </w:r>
      <w:r>
        <w:t xml:space="preserve">  </w:t>
      </w:r>
      <w:proofErr w:type="gramStart"/>
      <w:r>
        <w:tab/>
        <w:t xml:space="preserve">  Thurston</w:t>
      </w:r>
      <w:proofErr w:type="gramEnd"/>
      <w:r>
        <w:t xml:space="preserve"> County Dispute Resolution Center Board Members</w:t>
      </w:r>
    </w:p>
    <w:p w14:paraId="4B27AA49" w14:textId="3B1BC1FE" w:rsidR="00BA3C1C" w:rsidRDefault="00BA3C1C" w:rsidP="00BA3C1C">
      <w:pPr>
        <w:spacing w:after="0" w:line="240" w:lineRule="auto"/>
      </w:pPr>
      <w:r w:rsidRPr="00BA3C1C">
        <w:rPr>
          <w:b/>
          <w:bCs/>
        </w:rPr>
        <w:t>From:</w:t>
      </w:r>
      <w:r>
        <w:t xml:space="preserve">     </w:t>
      </w:r>
      <w:r w:rsidR="00EE3B52">
        <w:t xml:space="preserve"> </w:t>
      </w:r>
      <w:r>
        <w:t xml:space="preserve">Robert Butts </w:t>
      </w:r>
      <w:r w:rsidR="00F435DD">
        <w:t xml:space="preserve"> </w:t>
      </w:r>
    </w:p>
    <w:p w14:paraId="42574040" w14:textId="77CE5D7A" w:rsidR="00EE3B52" w:rsidRPr="00EE3B52" w:rsidRDefault="00BA3C1C" w:rsidP="00BA3C1C">
      <w:pPr>
        <w:spacing w:after="0" w:line="240" w:lineRule="auto"/>
      </w:pPr>
      <w:r>
        <w:t xml:space="preserve">                 </w:t>
      </w:r>
      <w:r w:rsidR="00F435DD">
        <w:t xml:space="preserve">Chair, </w:t>
      </w:r>
      <w:r>
        <w:t>DRC Board Recruitment Committee</w:t>
      </w:r>
    </w:p>
    <w:p w14:paraId="2F7B1304" w14:textId="79ED3F85" w:rsidR="00BA3C1C" w:rsidRDefault="00BA3C1C" w:rsidP="00BA3C1C">
      <w:pPr>
        <w:spacing w:after="0" w:line="240" w:lineRule="auto"/>
      </w:pPr>
      <w:r w:rsidRPr="00BA3C1C">
        <w:rPr>
          <w:b/>
          <w:bCs/>
        </w:rPr>
        <w:t>Subject:</w:t>
      </w:r>
      <w:r>
        <w:t xml:space="preserve"> </w:t>
      </w:r>
      <w:r w:rsidR="00EE3B52">
        <w:t xml:space="preserve"> </w:t>
      </w:r>
      <w:r>
        <w:t xml:space="preserve">Recommendation that the Board Appoint </w:t>
      </w:r>
      <w:proofErr w:type="spellStart"/>
      <w:r w:rsidR="00DF20AB">
        <w:t>Waeni</w:t>
      </w:r>
      <w:proofErr w:type="spellEnd"/>
      <w:r w:rsidR="00DF20AB">
        <w:t xml:space="preserve"> </w:t>
      </w:r>
      <w:proofErr w:type="spellStart"/>
      <w:r w:rsidR="00BF3BC5">
        <w:t>Mut</w:t>
      </w:r>
      <w:r w:rsidR="0089492B">
        <w:t>isya</w:t>
      </w:r>
      <w:proofErr w:type="spellEnd"/>
      <w:r w:rsidR="0089492B">
        <w:t xml:space="preserve"> Bacon </w:t>
      </w:r>
      <w:r>
        <w:t>the DRC Board</w:t>
      </w:r>
    </w:p>
    <w:p w14:paraId="5E18F00E" w14:textId="77777777" w:rsidR="00BA3C1C" w:rsidRDefault="00BA3C1C" w:rsidP="00BA3C1C">
      <w:pPr>
        <w:spacing w:after="0" w:line="240" w:lineRule="auto"/>
      </w:pPr>
    </w:p>
    <w:p w14:paraId="668BA4BE" w14:textId="3C1AD4A5" w:rsidR="00CE4D5F" w:rsidRDefault="0089492B" w:rsidP="00BA3C1C">
      <w:pPr>
        <w:spacing w:after="0" w:line="240" w:lineRule="auto"/>
      </w:pPr>
      <w:proofErr w:type="spellStart"/>
      <w:r>
        <w:t>Waeni</w:t>
      </w:r>
      <w:proofErr w:type="spellEnd"/>
      <w:r>
        <w:t xml:space="preserve"> </w:t>
      </w:r>
      <w:proofErr w:type="spellStart"/>
      <w:r>
        <w:t>Mutisya</w:t>
      </w:r>
      <w:proofErr w:type="spellEnd"/>
      <w:r>
        <w:t xml:space="preserve"> Bacon</w:t>
      </w:r>
      <w:r w:rsidR="00D8132B">
        <w:t xml:space="preserve"> has</w:t>
      </w:r>
      <w:r w:rsidR="00BA3C1C">
        <w:t xml:space="preserve"> applied to be </w:t>
      </w:r>
      <w:r w:rsidR="00D8132B">
        <w:t xml:space="preserve">a </w:t>
      </w:r>
      <w:r w:rsidR="00BA3C1C">
        <w:t xml:space="preserve">member of the </w:t>
      </w:r>
      <w:r w:rsidR="00CE4D5F">
        <w:t>Dispute Resolution Center B</w:t>
      </w:r>
      <w:r w:rsidR="00BA3C1C">
        <w:t xml:space="preserve">oard of </w:t>
      </w:r>
      <w:r w:rsidR="00CE4D5F">
        <w:t>D</w:t>
      </w:r>
      <w:r w:rsidR="00BA3C1C">
        <w:t>irectors</w:t>
      </w:r>
      <w:r w:rsidR="00CE4D5F">
        <w:t xml:space="preserve">.  </w:t>
      </w:r>
      <w:r w:rsidR="00466143">
        <w:t xml:space="preserve"> </w:t>
      </w:r>
    </w:p>
    <w:p w14:paraId="14AF8B77" w14:textId="77777777" w:rsidR="00CE4D5F" w:rsidRDefault="00CE4D5F" w:rsidP="00BA3C1C">
      <w:pPr>
        <w:spacing w:after="0" w:line="240" w:lineRule="auto"/>
      </w:pPr>
    </w:p>
    <w:p w14:paraId="4CFF2AD4" w14:textId="146E17E0" w:rsidR="00FD2B14" w:rsidRDefault="00FD2B14" w:rsidP="00FD2B14">
      <w:pPr>
        <w:spacing w:after="0" w:line="240" w:lineRule="auto"/>
      </w:pPr>
      <w:proofErr w:type="spellStart"/>
      <w:r>
        <w:t>Waeni</w:t>
      </w:r>
      <w:proofErr w:type="spellEnd"/>
      <w:r>
        <w:t xml:space="preserve"> is a graduate of the UW Law School; obtained an MBA from the US International University in   Nairobi, Kenya; and received a Post-Graduate Diploma in Law from the Kenya School of Law.  She currently practices </w:t>
      </w:r>
      <w:r w:rsidR="00D51A00">
        <w:t>f</w:t>
      </w:r>
      <w:r>
        <w:t xml:space="preserve">amily law in Olympia for the Ascher and Denton Family Law firm. </w:t>
      </w:r>
      <w:r w:rsidR="00D51A00">
        <w:t xml:space="preserve"> </w:t>
      </w:r>
      <w:r>
        <w:t xml:space="preserve">Also, she is </w:t>
      </w:r>
      <w:proofErr w:type="gramStart"/>
      <w:r>
        <w:t>a very active</w:t>
      </w:r>
      <w:proofErr w:type="gramEnd"/>
      <w:r>
        <w:t xml:space="preserve"> Board Member for Path from Poverty, a Seattle-based non-profit that works to reduce poverty in Africa. </w:t>
      </w:r>
    </w:p>
    <w:p w14:paraId="741AEFC4" w14:textId="77777777" w:rsidR="00FD2B14" w:rsidRDefault="00FD2B14" w:rsidP="00FD2B14">
      <w:pPr>
        <w:spacing w:after="0" w:line="240" w:lineRule="auto"/>
      </w:pPr>
    </w:p>
    <w:p w14:paraId="7DBE2279" w14:textId="2F9422AE" w:rsidR="00BA3C1C" w:rsidRDefault="00BA3C1C" w:rsidP="00BA3C1C">
      <w:pPr>
        <w:spacing w:after="0" w:line="240" w:lineRule="auto"/>
      </w:pPr>
      <w:r>
        <w:t xml:space="preserve">After reviewing </w:t>
      </w:r>
      <w:r w:rsidR="00D8132B">
        <w:t>her</w:t>
      </w:r>
      <w:r>
        <w:t xml:space="preserve"> resume, letter of interest, </w:t>
      </w:r>
      <w:r w:rsidR="00EA5E53">
        <w:t>conducting</w:t>
      </w:r>
      <w:r w:rsidR="00D8132B">
        <w:t xml:space="preserve"> an</w:t>
      </w:r>
      <w:r w:rsidR="00EA5E53">
        <w:t xml:space="preserve"> </w:t>
      </w:r>
      <w:r>
        <w:t xml:space="preserve">interview, and </w:t>
      </w:r>
      <w:r w:rsidR="00CE4D5F">
        <w:t xml:space="preserve">contacting </w:t>
      </w:r>
      <w:r w:rsidR="00D8132B">
        <w:t>her</w:t>
      </w:r>
      <w:r>
        <w:t xml:space="preserve"> references, </w:t>
      </w:r>
      <w:r w:rsidR="001E5EAB">
        <w:t>we</w:t>
      </w:r>
      <w:r>
        <w:t xml:space="preserve"> </w:t>
      </w:r>
      <w:r w:rsidR="0016556F">
        <w:t>re</w:t>
      </w:r>
      <w:r>
        <w:t xml:space="preserve">commend that the board </w:t>
      </w:r>
      <w:r w:rsidR="00CE4D5F">
        <w:t>appoint</w:t>
      </w:r>
      <w:r>
        <w:t xml:space="preserve"> </w:t>
      </w:r>
      <w:proofErr w:type="spellStart"/>
      <w:r w:rsidR="0016556F">
        <w:t>Waeni</w:t>
      </w:r>
      <w:proofErr w:type="spellEnd"/>
      <w:r w:rsidR="00CE4D5F">
        <w:t xml:space="preserve"> as </w:t>
      </w:r>
      <w:r w:rsidR="0016556F">
        <w:t xml:space="preserve">a </w:t>
      </w:r>
      <w:r w:rsidR="00CE4D5F">
        <w:t>DRC</w:t>
      </w:r>
      <w:r>
        <w:t xml:space="preserve"> </w:t>
      </w:r>
      <w:r w:rsidR="0016556F">
        <w:t>B</w:t>
      </w:r>
      <w:r>
        <w:t xml:space="preserve">oard </w:t>
      </w:r>
      <w:r w:rsidR="0016556F">
        <w:t>M</w:t>
      </w:r>
      <w:r>
        <w:t>ember.</w:t>
      </w:r>
    </w:p>
    <w:p w14:paraId="67581093" w14:textId="452BEEE0" w:rsidR="00CE4D5F" w:rsidRPr="00CE4D5F" w:rsidRDefault="00CE4D5F" w:rsidP="00BA3C1C">
      <w:pPr>
        <w:spacing w:after="0" w:line="240" w:lineRule="auto"/>
        <w:rPr>
          <w:b/>
          <w:bCs/>
        </w:rPr>
      </w:pPr>
    </w:p>
    <w:p w14:paraId="0A13769E" w14:textId="1F9A5F10" w:rsidR="00BA3C1C" w:rsidRDefault="00BA3C1C" w:rsidP="00BA3C1C">
      <w:pPr>
        <w:spacing w:after="0" w:line="240" w:lineRule="auto"/>
      </w:pPr>
      <w:r>
        <w:t xml:space="preserve">Based on the information we have received, </w:t>
      </w:r>
      <w:proofErr w:type="spellStart"/>
      <w:r w:rsidR="00E552FA">
        <w:t>Wa</w:t>
      </w:r>
      <w:r w:rsidR="00902E95">
        <w:t>eni</w:t>
      </w:r>
      <w:proofErr w:type="spellEnd"/>
      <w:r w:rsidR="00CE4D5F">
        <w:t xml:space="preserve"> </w:t>
      </w:r>
      <w:r>
        <w:t xml:space="preserve">is energetic, </w:t>
      </w:r>
      <w:r w:rsidR="00CD4B6F">
        <w:t xml:space="preserve">hard-working, caring, </w:t>
      </w:r>
      <w:r>
        <w:t>professional,</w:t>
      </w:r>
      <w:r w:rsidR="00F435DD">
        <w:t xml:space="preserve"> and</w:t>
      </w:r>
      <w:r>
        <w:t xml:space="preserve"> </w:t>
      </w:r>
      <w:r w:rsidR="00CD4B6F">
        <w:t xml:space="preserve">is skilled </w:t>
      </w:r>
      <w:r w:rsidR="00280973">
        <w:t xml:space="preserve">in </w:t>
      </w:r>
      <w:r w:rsidR="00CD4B6F">
        <w:t>raising funds</w:t>
      </w:r>
      <w:r w:rsidR="00F435DD">
        <w:t>.  In our view, she would make a great addition to the board.</w:t>
      </w:r>
    </w:p>
    <w:p w14:paraId="27BA3104" w14:textId="77777777" w:rsidR="00BA3C1C" w:rsidRDefault="00BA3C1C" w:rsidP="00BA3C1C">
      <w:pPr>
        <w:spacing w:after="0" w:line="240" w:lineRule="auto"/>
      </w:pPr>
    </w:p>
    <w:p w14:paraId="3A033E31" w14:textId="29438C3A" w:rsidR="00E4193A" w:rsidRDefault="00BA3C1C" w:rsidP="00BA3C1C">
      <w:pPr>
        <w:spacing w:after="0" w:line="240" w:lineRule="auto"/>
      </w:pPr>
      <w:r>
        <w:t xml:space="preserve">If you have any questions or would like further information, please contact </w:t>
      </w:r>
      <w:r w:rsidR="00AF002D">
        <w:t xml:space="preserve">me, </w:t>
      </w:r>
      <w:r w:rsidR="00902E95">
        <w:t>Matt</w:t>
      </w:r>
      <w:r w:rsidR="00EC4E47">
        <w:t xml:space="preserve">, </w:t>
      </w:r>
      <w:r>
        <w:t>or Mickey</w:t>
      </w:r>
      <w:r w:rsidR="00AF002D">
        <w:t>.</w:t>
      </w:r>
      <w:r w:rsidR="00E4193A">
        <w:t xml:space="preserve"> </w:t>
      </w:r>
      <w:r w:rsidR="00CB3E8C">
        <w:t xml:space="preserve"> </w:t>
      </w:r>
    </w:p>
    <w:p w14:paraId="63DED254" w14:textId="7637C105" w:rsidR="007F138C" w:rsidRDefault="007F138C" w:rsidP="00BA3C1C">
      <w:pPr>
        <w:spacing w:after="0" w:line="240" w:lineRule="auto"/>
      </w:pPr>
    </w:p>
    <w:p w14:paraId="24A3347F" w14:textId="77777777" w:rsidR="00D824A0" w:rsidRDefault="007F138C" w:rsidP="00BA3C1C">
      <w:pPr>
        <w:spacing w:after="0" w:line="240" w:lineRule="auto"/>
      </w:pPr>
      <w:r>
        <w:t xml:space="preserve">Attachments: </w:t>
      </w:r>
    </w:p>
    <w:p w14:paraId="590FB4C7" w14:textId="77777777" w:rsidR="00D824A0" w:rsidRDefault="007F138C" w:rsidP="00D824A0">
      <w:pPr>
        <w:pStyle w:val="ListParagraph"/>
        <w:numPr>
          <w:ilvl w:val="0"/>
          <w:numId w:val="1"/>
        </w:numPr>
        <w:spacing w:after="0" w:line="240" w:lineRule="auto"/>
      </w:pPr>
      <w:r>
        <w:t>Letter</w:t>
      </w:r>
      <w:r w:rsidR="00D824A0">
        <w:t xml:space="preserve"> </w:t>
      </w:r>
      <w:r>
        <w:t xml:space="preserve">of Interest </w:t>
      </w:r>
    </w:p>
    <w:p w14:paraId="53F4DB38" w14:textId="4A970B56" w:rsidR="007F138C" w:rsidRDefault="007F138C" w:rsidP="00D824A0">
      <w:pPr>
        <w:pStyle w:val="ListParagraph"/>
        <w:numPr>
          <w:ilvl w:val="0"/>
          <w:numId w:val="1"/>
        </w:numPr>
        <w:spacing w:after="0" w:line="240" w:lineRule="auto"/>
      </w:pPr>
      <w:r>
        <w:t>Resume</w:t>
      </w:r>
    </w:p>
    <w:p w14:paraId="325591C5" w14:textId="77777777" w:rsidR="00BA3C1C" w:rsidRDefault="00BA3C1C" w:rsidP="00BA3C1C">
      <w:pPr>
        <w:spacing w:after="0" w:line="240" w:lineRule="auto"/>
      </w:pPr>
    </w:p>
    <w:p w14:paraId="366D253C" w14:textId="0B4937EF" w:rsidR="00BA3C1C" w:rsidRDefault="00AF002D" w:rsidP="00BA3C1C">
      <w:pPr>
        <w:spacing w:after="0" w:line="240" w:lineRule="auto"/>
      </w:pPr>
      <w:r>
        <w:t xml:space="preserve"> </w:t>
      </w:r>
    </w:p>
    <w:sectPr w:rsidR="00BA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4FC5"/>
    <w:multiLevelType w:val="hybridMultilevel"/>
    <w:tmpl w:val="96D61AF6"/>
    <w:lvl w:ilvl="0" w:tplc="852694B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1C"/>
    <w:rsid w:val="00007192"/>
    <w:rsid w:val="0004170A"/>
    <w:rsid w:val="000556FC"/>
    <w:rsid w:val="000E15A1"/>
    <w:rsid w:val="0016556F"/>
    <w:rsid w:val="001A5808"/>
    <w:rsid w:val="001A682B"/>
    <w:rsid w:val="001E5EAB"/>
    <w:rsid w:val="00280973"/>
    <w:rsid w:val="002A4225"/>
    <w:rsid w:val="0033302F"/>
    <w:rsid w:val="00353E4B"/>
    <w:rsid w:val="003810B4"/>
    <w:rsid w:val="003A0F37"/>
    <w:rsid w:val="003E30AF"/>
    <w:rsid w:val="00466143"/>
    <w:rsid w:val="004B330E"/>
    <w:rsid w:val="004F1970"/>
    <w:rsid w:val="00543460"/>
    <w:rsid w:val="005649AB"/>
    <w:rsid w:val="00584B52"/>
    <w:rsid w:val="005D1B7F"/>
    <w:rsid w:val="00684E94"/>
    <w:rsid w:val="006F4128"/>
    <w:rsid w:val="007528AA"/>
    <w:rsid w:val="007657E4"/>
    <w:rsid w:val="007B666F"/>
    <w:rsid w:val="007F138C"/>
    <w:rsid w:val="007F1597"/>
    <w:rsid w:val="007F6D6E"/>
    <w:rsid w:val="00860426"/>
    <w:rsid w:val="0089492B"/>
    <w:rsid w:val="008F7C0F"/>
    <w:rsid w:val="00902E95"/>
    <w:rsid w:val="00981B53"/>
    <w:rsid w:val="009A6BAD"/>
    <w:rsid w:val="00A52163"/>
    <w:rsid w:val="00AA3991"/>
    <w:rsid w:val="00AF002D"/>
    <w:rsid w:val="00B22D26"/>
    <w:rsid w:val="00B5023F"/>
    <w:rsid w:val="00B74A4B"/>
    <w:rsid w:val="00BA3C1C"/>
    <w:rsid w:val="00BA504A"/>
    <w:rsid w:val="00BF3BC5"/>
    <w:rsid w:val="00BF4D0B"/>
    <w:rsid w:val="00C763D5"/>
    <w:rsid w:val="00CB3E8C"/>
    <w:rsid w:val="00CC097E"/>
    <w:rsid w:val="00CD4B6F"/>
    <w:rsid w:val="00CE481E"/>
    <w:rsid w:val="00CE4D5F"/>
    <w:rsid w:val="00D51A00"/>
    <w:rsid w:val="00D53FC6"/>
    <w:rsid w:val="00D8132B"/>
    <w:rsid w:val="00D824A0"/>
    <w:rsid w:val="00D84B75"/>
    <w:rsid w:val="00DE5A14"/>
    <w:rsid w:val="00DF20AB"/>
    <w:rsid w:val="00DF3345"/>
    <w:rsid w:val="00E24D5C"/>
    <w:rsid w:val="00E4193A"/>
    <w:rsid w:val="00E552FA"/>
    <w:rsid w:val="00E57C5A"/>
    <w:rsid w:val="00E65F71"/>
    <w:rsid w:val="00EA5E53"/>
    <w:rsid w:val="00EC4E47"/>
    <w:rsid w:val="00EE1BC5"/>
    <w:rsid w:val="00EE3B52"/>
    <w:rsid w:val="00F116F2"/>
    <w:rsid w:val="00F435DD"/>
    <w:rsid w:val="00FB46C2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D7F9"/>
  <w15:chartTrackingRefBased/>
  <w15:docId w15:val="{0A1AC33A-9535-4471-9BD8-36A13A5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Butts</dc:creator>
  <cp:keywords/>
  <dc:description/>
  <cp:lastModifiedBy>Robert Butts</cp:lastModifiedBy>
  <cp:revision>3</cp:revision>
  <dcterms:created xsi:type="dcterms:W3CDTF">2021-03-15T04:38:00Z</dcterms:created>
  <dcterms:modified xsi:type="dcterms:W3CDTF">2021-03-15T04:39:00Z</dcterms:modified>
</cp:coreProperties>
</file>